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2D6E" w14:textId="77777777" w:rsidR="00F05262" w:rsidRPr="00A62EDE" w:rsidRDefault="00F05262" w:rsidP="00F05262">
      <w:pPr>
        <w:spacing w:after="0" w:line="240" w:lineRule="auto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36"/>
          <w:szCs w:val="36"/>
        </w:rPr>
        <w:t>Priest Schedule</w:t>
      </w:r>
    </w:p>
    <w:p w14:paraId="3F35B88A" w14:textId="77777777" w:rsidR="00F05262" w:rsidRDefault="00F05262" w:rsidP="00F05262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0AF56F56" w14:textId="77777777" w:rsidR="00F05262" w:rsidRDefault="00F05262" w:rsidP="00F05262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</w:p>
    <w:p w14:paraId="04BCEA9F" w14:textId="350C37C7" w:rsidR="00F05262" w:rsidRDefault="00A76B4D" w:rsidP="00F05262">
      <w:pPr>
        <w:spacing w:after="0" w:line="240" w:lineRule="auto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July</w:t>
      </w:r>
      <w:r w:rsidR="00AB3AFE">
        <w:rPr>
          <w:rFonts w:ascii="Cambria" w:hAnsi="Cambria"/>
          <w:b/>
          <w:bCs/>
          <w:sz w:val="36"/>
          <w:szCs w:val="36"/>
        </w:rPr>
        <w:t xml:space="preserve"> 202</w:t>
      </w:r>
      <w:r w:rsidR="00622A36">
        <w:rPr>
          <w:rFonts w:ascii="Cambria" w:hAnsi="Cambria"/>
          <w:b/>
          <w:bCs/>
          <w:sz w:val="36"/>
          <w:szCs w:val="36"/>
        </w:rPr>
        <w:t>6</w:t>
      </w:r>
    </w:p>
    <w:p w14:paraId="5E8187F6" w14:textId="77777777" w:rsidR="00F05262" w:rsidRDefault="00F05262" w:rsidP="00F05262">
      <w:pPr>
        <w:spacing w:after="0" w:line="240" w:lineRule="auto"/>
        <w:rPr>
          <w:rFonts w:ascii="Cambria" w:hAnsi="Cambria"/>
          <w:b/>
          <w:bCs/>
          <w:sz w:val="36"/>
          <w:szCs w:val="36"/>
        </w:rPr>
      </w:pPr>
    </w:p>
    <w:p w14:paraId="645EA7BD" w14:textId="00F6AFED" w:rsidR="00AB3AFE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AB3AFE" w:rsidRPr="00AB3AFE">
        <w:rPr>
          <w:rFonts w:ascii="Cambria" w:hAnsi="Cambria"/>
          <w:sz w:val="32"/>
          <w:szCs w:val="32"/>
        </w:rPr>
        <w:t xml:space="preserve"> – Rev. Darko</w:t>
      </w:r>
    </w:p>
    <w:p w14:paraId="5264D516" w14:textId="179BE518" w:rsidR="000D17F1" w:rsidRDefault="00EE6A79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</w:t>
      </w:r>
      <w:r w:rsidR="00A76B4D">
        <w:rPr>
          <w:rFonts w:ascii="Cambria" w:hAnsi="Cambria"/>
          <w:sz w:val="32"/>
          <w:szCs w:val="32"/>
        </w:rPr>
        <w:t>2</w:t>
      </w:r>
      <w:r w:rsidR="000D17F1">
        <w:rPr>
          <w:rFonts w:ascii="Cambria" w:hAnsi="Cambria"/>
          <w:sz w:val="32"/>
          <w:szCs w:val="32"/>
        </w:rPr>
        <w:t xml:space="preserve"> – </w:t>
      </w:r>
      <w:r w:rsidR="00FC7312">
        <w:rPr>
          <w:rFonts w:ascii="Cambria" w:hAnsi="Cambria"/>
          <w:sz w:val="32"/>
          <w:szCs w:val="32"/>
        </w:rPr>
        <w:t>Rev. Darko</w:t>
      </w:r>
    </w:p>
    <w:p w14:paraId="570A45CC" w14:textId="4A298861" w:rsidR="00D941B8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19</w:t>
      </w:r>
      <w:r w:rsidR="000D17F1">
        <w:rPr>
          <w:rFonts w:ascii="Cambria" w:hAnsi="Cambria"/>
          <w:sz w:val="32"/>
          <w:szCs w:val="32"/>
        </w:rPr>
        <w:t xml:space="preserve"> – Rev. Darko</w:t>
      </w:r>
      <w:r w:rsidR="00FC7312">
        <w:rPr>
          <w:rFonts w:ascii="Cambria" w:hAnsi="Cambria"/>
          <w:sz w:val="32"/>
          <w:szCs w:val="32"/>
        </w:rPr>
        <w:tab/>
      </w:r>
    </w:p>
    <w:p w14:paraId="4E6E73B7" w14:textId="40F51C88" w:rsidR="0061589A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26</w:t>
      </w:r>
      <w:r w:rsidR="0061589A">
        <w:rPr>
          <w:rFonts w:ascii="Cambria" w:hAnsi="Cambria"/>
          <w:sz w:val="32"/>
          <w:szCs w:val="32"/>
        </w:rPr>
        <w:t xml:space="preserve"> – Rev. Jordan </w:t>
      </w:r>
      <w:r w:rsidR="0061589A">
        <w:rPr>
          <w:rFonts w:ascii="Cambria" w:hAnsi="Cambria"/>
          <w:sz w:val="32"/>
          <w:szCs w:val="32"/>
        </w:rPr>
        <w:tab/>
      </w:r>
      <w:r w:rsidR="00EE6A79">
        <w:rPr>
          <w:rFonts w:ascii="Cambria" w:hAnsi="Cambria"/>
          <w:sz w:val="32"/>
          <w:szCs w:val="32"/>
        </w:rPr>
        <w:t>Children’s Service</w:t>
      </w:r>
    </w:p>
    <w:p w14:paraId="193C1CC4" w14:textId="77777777" w:rsidR="0061589A" w:rsidRDefault="0061589A" w:rsidP="00F05262">
      <w:pPr>
        <w:spacing w:after="0" w:line="240" w:lineRule="auto"/>
        <w:rPr>
          <w:rFonts w:ascii="Cambria" w:hAnsi="Cambria"/>
          <w:sz w:val="32"/>
          <w:szCs w:val="32"/>
        </w:rPr>
      </w:pPr>
    </w:p>
    <w:p w14:paraId="50DBFE23" w14:textId="77777777" w:rsidR="0061589A" w:rsidRDefault="0061589A" w:rsidP="00F05262">
      <w:pPr>
        <w:spacing w:after="0" w:line="240" w:lineRule="auto"/>
        <w:rPr>
          <w:rFonts w:ascii="Cambria" w:hAnsi="Cambria"/>
          <w:sz w:val="32"/>
          <w:szCs w:val="32"/>
        </w:rPr>
      </w:pPr>
    </w:p>
    <w:p w14:paraId="02582244" w14:textId="3E38079B" w:rsidR="0061589A" w:rsidRDefault="00A76B4D" w:rsidP="00F05262">
      <w:pPr>
        <w:spacing w:after="0" w:line="240" w:lineRule="auto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August</w:t>
      </w:r>
      <w:r w:rsidR="0061589A" w:rsidRPr="0061589A">
        <w:rPr>
          <w:rFonts w:ascii="Cambria" w:hAnsi="Cambria"/>
          <w:b/>
          <w:bCs/>
          <w:sz w:val="36"/>
          <w:szCs w:val="36"/>
        </w:rPr>
        <w:t xml:space="preserve"> 2026</w:t>
      </w:r>
    </w:p>
    <w:p w14:paraId="217A1EB0" w14:textId="77777777" w:rsidR="0061589A" w:rsidRDefault="0061589A" w:rsidP="00F05262">
      <w:pPr>
        <w:spacing w:after="0" w:line="240" w:lineRule="auto"/>
        <w:rPr>
          <w:rFonts w:ascii="Cambria" w:hAnsi="Cambria"/>
          <w:b/>
          <w:bCs/>
          <w:sz w:val="36"/>
          <w:szCs w:val="36"/>
        </w:rPr>
      </w:pPr>
    </w:p>
    <w:p w14:paraId="49EFAA07" w14:textId="4450CF54" w:rsidR="0061589A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</w:t>
      </w:r>
      <w:r w:rsidR="0061589A">
        <w:rPr>
          <w:rFonts w:ascii="Cambria" w:hAnsi="Cambria"/>
          <w:sz w:val="32"/>
          <w:szCs w:val="32"/>
        </w:rPr>
        <w:t xml:space="preserve"> – Rev. Darko</w:t>
      </w:r>
      <w:r w:rsidR="0061589A">
        <w:rPr>
          <w:rFonts w:ascii="Cambria" w:hAnsi="Cambria"/>
          <w:sz w:val="32"/>
          <w:szCs w:val="32"/>
        </w:rPr>
        <w:tab/>
      </w:r>
      <w:r w:rsidR="0061589A">
        <w:rPr>
          <w:rFonts w:ascii="Cambria" w:hAnsi="Cambria"/>
          <w:sz w:val="32"/>
          <w:szCs w:val="32"/>
        </w:rPr>
        <w:tab/>
      </w:r>
    </w:p>
    <w:p w14:paraId="5156C0B5" w14:textId="77777777" w:rsidR="00A76B4D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9</w:t>
      </w:r>
      <w:r w:rsidR="0061589A">
        <w:rPr>
          <w:rFonts w:ascii="Cambria" w:hAnsi="Cambria"/>
          <w:sz w:val="32"/>
          <w:szCs w:val="32"/>
        </w:rPr>
        <w:t xml:space="preserve"> - Rev. Darko</w:t>
      </w:r>
    </w:p>
    <w:p w14:paraId="020920FA" w14:textId="0C944EB7" w:rsidR="0061589A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16</w:t>
      </w:r>
      <w:r w:rsidR="0061589A">
        <w:rPr>
          <w:rFonts w:ascii="Cambria" w:hAnsi="Cambria"/>
          <w:sz w:val="32"/>
          <w:szCs w:val="32"/>
        </w:rPr>
        <w:t xml:space="preserve"> - Rev. Darko</w:t>
      </w:r>
    </w:p>
    <w:p w14:paraId="7E2C60C0" w14:textId="12107E02" w:rsidR="00A76B4D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23 – Rev. Darko</w:t>
      </w:r>
    </w:p>
    <w:p w14:paraId="5E60CB76" w14:textId="1A408DF4" w:rsidR="0061589A" w:rsidRPr="0061589A" w:rsidRDefault="00A76B4D" w:rsidP="00F05262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30</w:t>
      </w:r>
      <w:r w:rsidR="0061589A">
        <w:rPr>
          <w:rFonts w:ascii="Cambria" w:hAnsi="Cambria"/>
          <w:sz w:val="32"/>
          <w:szCs w:val="32"/>
        </w:rPr>
        <w:t xml:space="preserve"> – Rev. Jordan</w:t>
      </w:r>
      <w:r w:rsidR="007F6C3D">
        <w:rPr>
          <w:rFonts w:ascii="Cambria" w:hAnsi="Cambria"/>
          <w:sz w:val="32"/>
          <w:szCs w:val="32"/>
        </w:rPr>
        <w:tab/>
        <w:t>Ch</w:t>
      </w:r>
      <w:r>
        <w:rPr>
          <w:rFonts w:ascii="Cambria" w:hAnsi="Cambria"/>
          <w:sz w:val="32"/>
          <w:szCs w:val="32"/>
        </w:rPr>
        <w:t>ildren’s Service</w:t>
      </w:r>
    </w:p>
    <w:p w14:paraId="0E9EBB7C" w14:textId="7E5A0C44" w:rsidR="00B27229" w:rsidRPr="00AB3AFE" w:rsidRDefault="0097659F" w:rsidP="00F05262">
      <w:pPr>
        <w:spacing w:after="0" w:line="240" w:lineRule="auto"/>
        <w:rPr>
          <w:rFonts w:ascii="Cambria" w:hAnsi="Cambria"/>
          <w:sz w:val="32"/>
          <w:szCs w:val="32"/>
        </w:rPr>
      </w:pPr>
      <w:r w:rsidRPr="00AB3AFE">
        <w:rPr>
          <w:rFonts w:ascii="Cambria" w:hAnsi="Cambria"/>
          <w:sz w:val="32"/>
          <w:szCs w:val="32"/>
        </w:rPr>
        <w:t xml:space="preserve"> </w:t>
      </w:r>
    </w:p>
    <w:p w14:paraId="678394DE" w14:textId="6F34340B" w:rsidR="00B27229" w:rsidRDefault="00B27229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1A893761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2DD5F2EE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2AF0146F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35CB4490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18D55076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23834869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34EC0C64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5859D901" w14:textId="77777777" w:rsidR="001E3440" w:rsidRDefault="001E3440" w:rsidP="00B27229">
      <w:pPr>
        <w:spacing w:after="0" w:line="240" w:lineRule="auto"/>
        <w:rPr>
          <w:rFonts w:ascii="Cambria" w:hAnsi="Cambria"/>
          <w:sz w:val="32"/>
          <w:szCs w:val="32"/>
        </w:rPr>
      </w:pPr>
    </w:p>
    <w:sectPr w:rsidR="001E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62"/>
    <w:rsid w:val="0004785D"/>
    <w:rsid w:val="000D17F1"/>
    <w:rsid w:val="000E7564"/>
    <w:rsid w:val="001B782D"/>
    <w:rsid w:val="001E3440"/>
    <w:rsid w:val="002510B0"/>
    <w:rsid w:val="00263423"/>
    <w:rsid w:val="0026762A"/>
    <w:rsid w:val="002B0BB0"/>
    <w:rsid w:val="00331860"/>
    <w:rsid w:val="003866F9"/>
    <w:rsid w:val="00506CF4"/>
    <w:rsid w:val="00532B51"/>
    <w:rsid w:val="00590776"/>
    <w:rsid w:val="005A4E04"/>
    <w:rsid w:val="005F3A8F"/>
    <w:rsid w:val="0061589A"/>
    <w:rsid w:val="00622A36"/>
    <w:rsid w:val="00646110"/>
    <w:rsid w:val="0067684C"/>
    <w:rsid w:val="0068036F"/>
    <w:rsid w:val="007F6C3D"/>
    <w:rsid w:val="00800230"/>
    <w:rsid w:val="00886514"/>
    <w:rsid w:val="0097659F"/>
    <w:rsid w:val="009D3604"/>
    <w:rsid w:val="009D558E"/>
    <w:rsid w:val="00A30680"/>
    <w:rsid w:val="00A76B4D"/>
    <w:rsid w:val="00AB3AFE"/>
    <w:rsid w:val="00B172D4"/>
    <w:rsid w:val="00B27229"/>
    <w:rsid w:val="00BD01DA"/>
    <w:rsid w:val="00BD4F1C"/>
    <w:rsid w:val="00BD514C"/>
    <w:rsid w:val="00BF0A4D"/>
    <w:rsid w:val="00BF2B0E"/>
    <w:rsid w:val="00D50ABF"/>
    <w:rsid w:val="00D941B8"/>
    <w:rsid w:val="00E13DC9"/>
    <w:rsid w:val="00EE6A79"/>
    <w:rsid w:val="00F0277B"/>
    <w:rsid w:val="00F05262"/>
    <w:rsid w:val="00F41316"/>
    <w:rsid w:val="00FB2B32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16E8"/>
  <w15:chartTrackingRefBased/>
  <w15:docId w15:val="{8AF74E2F-3D1C-4031-8628-881B87DA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62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2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2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2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2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6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6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6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6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26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26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262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196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Ryan</dc:creator>
  <cp:keywords/>
  <dc:description/>
  <cp:lastModifiedBy>Diane Ryan</cp:lastModifiedBy>
  <cp:revision>3</cp:revision>
  <cp:lastPrinted>2026-05-01T13:22:00Z</cp:lastPrinted>
  <dcterms:created xsi:type="dcterms:W3CDTF">2026-06-19T00:45:00Z</dcterms:created>
  <dcterms:modified xsi:type="dcterms:W3CDTF">2026-06-19T00:51:00Z</dcterms:modified>
</cp:coreProperties>
</file>